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97E6" w14:textId="77777777" w:rsidR="001C2D7B" w:rsidRPr="00BD1E78" w:rsidRDefault="001C2D7B" w:rsidP="00127802">
      <w:pPr>
        <w:jc w:val="center"/>
        <w:rPr>
          <w:rFonts w:ascii="Calibri" w:hAnsi="Calibri" w:cs="Calibri"/>
          <w:b/>
        </w:rPr>
      </w:pPr>
      <w:smartTag w:uri="urn:schemas-microsoft-com:office:smarttags" w:element="place">
        <w:smartTag w:uri="urn:schemas-microsoft-com:office:smarttags" w:element="PlaceName">
          <w:r w:rsidRPr="00BD1E78">
            <w:rPr>
              <w:rFonts w:ascii="Calibri" w:hAnsi="Calibri" w:cs="Calibri"/>
              <w:b/>
            </w:rPr>
            <w:t>Missouri</w:t>
          </w:r>
        </w:smartTag>
        <w:r w:rsidRPr="00BD1E78">
          <w:rPr>
            <w:rFonts w:ascii="Calibri" w:hAnsi="Calibri" w:cs="Calibri"/>
            <w:b/>
          </w:rPr>
          <w:t xml:space="preserve"> </w:t>
        </w:r>
        <w:smartTag w:uri="urn:schemas-microsoft-com:office:smarttags" w:element="PlaceType">
          <w:r w:rsidRPr="00BD1E78">
            <w:rPr>
              <w:rFonts w:ascii="Calibri" w:hAnsi="Calibri" w:cs="Calibri"/>
              <w:b/>
            </w:rPr>
            <w:t>University</w:t>
          </w:r>
        </w:smartTag>
      </w:smartTag>
      <w:r w:rsidRPr="00BD1E78">
        <w:rPr>
          <w:rFonts w:ascii="Calibri" w:hAnsi="Calibri" w:cs="Calibri"/>
          <w:b/>
        </w:rPr>
        <w:t xml:space="preserve"> of Science &amp; Technology</w:t>
      </w:r>
    </w:p>
    <w:p w14:paraId="38092701" w14:textId="77777777" w:rsidR="00521AA9" w:rsidRPr="00BD1E78" w:rsidRDefault="00127802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 xml:space="preserve"> CURRICULUM CARD</w:t>
      </w:r>
    </w:p>
    <w:p w14:paraId="522A10AD" w14:textId="77C61136" w:rsidR="00127802" w:rsidRPr="00BD1E78" w:rsidRDefault="00560B49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 xml:space="preserve">Undergraduate Certificate </w:t>
      </w:r>
    </w:p>
    <w:p w14:paraId="048F2BA6" w14:textId="08F584B5" w:rsidR="00560B49" w:rsidRPr="00BD1E78" w:rsidRDefault="00560B49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>Medieval and Renaissance Studie</w:t>
      </w:r>
      <w:r w:rsidR="00BB1D9D" w:rsidRPr="00BD1E78">
        <w:rPr>
          <w:rFonts w:ascii="Calibri" w:hAnsi="Calibri" w:cs="Calibri"/>
          <w:b/>
        </w:rPr>
        <w:t>s</w:t>
      </w:r>
    </w:p>
    <w:p w14:paraId="32CEA958" w14:textId="77777777" w:rsidR="00127802" w:rsidRPr="00BD1E78" w:rsidRDefault="00127802" w:rsidP="00127802">
      <w:pPr>
        <w:jc w:val="center"/>
        <w:rPr>
          <w:rFonts w:ascii="Calibri" w:hAnsi="Calibri" w:cs="Calibri"/>
          <w:b/>
        </w:rPr>
      </w:pPr>
    </w:p>
    <w:p w14:paraId="3D436F68" w14:textId="77777777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  <w:b/>
        </w:rPr>
        <w:tab/>
      </w:r>
      <w:r w:rsidRPr="00BD1E78">
        <w:rPr>
          <w:rFonts w:ascii="Calibri" w:hAnsi="Calibri" w:cs="Calibri"/>
          <w:b/>
        </w:rPr>
        <w:tab/>
      </w:r>
      <w:r w:rsidRPr="00BD1E78">
        <w:rPr>
          <w:rFonts w:ascii="Calibri" w:hAnsi="Calibri" w:cs="Calibri"/>
          <w:b/>
        </w:rPr>
        <w:tab/>
      </w:r>
      <w:r w:rsidRPr="00BD1E78">
        <w:rPr>
          <w:rFonts w:ascii="Calibri" w:hAnsi="Calibri" w:cs="Calibri"/>
          <w:b/>
        </w:rPr>
        <w:tab/>
      </w:r>
      <w:r w:rsidRPr="00BD1E78">
        <w:rPr>
          <w:rFonts w:ascii="Calibri" w:hAnsi="Calibri" w:cs="Calibri"/>
          <w:b/>
        </w:rPr>
        <w:tab/>
      </w:r>
      <w:r w:rsidRPr="00BD1E78">
        <w:rPr>
          <w:rFonts w:ascii="Calibri" w:hAnsi="Calibri" w:cs="Calibri"/>
          <w:b/>
        </w:rPr>
        <w:tab/>
      </w:r>
      <w:r w:rsidRPr="00BD1E78">
        <w:rPr>
          <w:rFonts w:ascii="Calibri" w:hAnsi="Calibri" w:cs="Calibri"/>
        </w:rPr>
        <w:t>Date:</w:t>
      </w:r>
      <w:r w:rsidRPr="00BD1E78">
        <w:rPr>
          <w:rFonts w:ascii="Calibri" w:hAnsi="Calibri" w:cs="Calibri"/>
        </w:rPr>
        <w:tab/>
        <w:t>__________________________</w:t>
      </w:r>
    </w:p>
    <w:p w14:paraId="5F15CBD6" w14:textId="77777777" w:rsidR="00127802" w:rsidRPr="00BD1E78" w:rsidRDefault="00127802" w:rsidP="00127802">
      <w:pPr>
        <w:rPr>
          <w:rFonts w:ascii="Calibri" w:hAnsi="Calibri" w:cs="Calibri"/>
        </w:rPr>
      </w:pPr>
    </w:p>
    <w:p w14:paraId="6239AF86" w14:textId="77777777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Name:</w:t>
      </w:r>
      <w:r w:rsidRPr="00BD1E78">
        <w:rPr>
          <w:rFonts w:ascii="Calibri" w:hAnsi="Calibri" w:cs="Calibri"/>
        </w:rPr>
        <w:tab/>
        <w:t>_________________________</w:t>
      </w:r>
      <w:r w:rsidRPr="00BD1E78">
        <w:rPr>
          <w:rFonts w:ascii="Calibri" w:hAnsi="Calibri" w:cs="Calibri"/>
        </w:rPr>
        <w:tab/>
        <w:t>Student Number:  _________________</w:t>
      </w:r>
    </w:p>
    <w:p w14:paraId="5A0F9F44" w14:textId="77777777" w:rsidR="00127802" w:rsidRPr="00BD1E78" w:rsidRDefault="00127802" w:rsidP="00127802">
      <w:pPr>
        <w:rPr>
          <w:rFonts w:ascii="Calibri" w:hAnsi="Calibri" w:cs="Calibri"/>
        </w:rPr>
      </w:pPr>
    </w:p>
    <w:p w14:paraId="4FA20BB2" w14:textId="531254E2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Major Field:  _____________________</w:t>
      </w:r>
      <w:r w:rsidRPr="00BD1E78">
        <w:rPr>
          <w:rFonts w:ascii="Calibri" w:hAnsi="Calibri" w:cs="Calibri"/>
        </w:rPr>
        <w:tab/>
        <w:t>Major Advisor:  ___________________</w:t>
      </w:r>
    </w:p>
    <w:p w14:paraId="014F4E4D" w14:textId="77777777" w:rsidR="00BB1D9D" w:rsidRPr="00BD1E78" w:rsidRDefault="00BB1D9D" w:rsidP="00127802">
      <w:pPr>
        <w:rPr>
          <w:rFonts w:ascii="Calibri" w:hAnsi="Calibri" w:cs="Calibri"/>
        </w:rPr>
      </w:pPr>
    </w:p>
    <w:p w14:paraId="16A78CC6" w14:textId="5A7B9E89" w:rsidR="00127802" w:rsidRPr="00BD1E78" w:rsidRDefault="00BB1D9D">
      <w:pPr>
        <w:rPr>
          <w:rFonts w:ascii="Calibri" w:hAnsi="Calibri" w:cs="Calibri"/>
        </w:rPr>
      </w:pPr>
      <w:r w:rsidRPr="00BB1D9D">
        <w:rPr>
          <w:rFonts w:ascii="Calibri" w:hAnsi="Calibri" w:cs="Calibri"/>
        </w:rPr>
        <w:t>Certificate Advisor_________________</w:t>
      </w:r>
    </w:p>
    <w:p w14:paraId="34D04AFE" w14:textId="77777777" w:rsidR="00127802" w:rsidRPr="00BD1E78" w:rsidRDefault="00127802">
      <w:pPr>
        <w:rPr>
          <w:rFonts w:ascii="Calibri" w:hAnsi="Calibri" w:cs="Calibri"/>
        </w:rPr>
      </w:pPr>
    </w:p>
    <w:p w14:paraId="7B443535" w14:textId="2A79C303" w:rsidR="00BB1D9D" w:rsidRPr="00BD1E78" w:rsidRDefault="003E4FFA">
      <w:pPr>
        <w:rPr>
          <w:rFonts w:ascii="Calibri" w:hAnsi="Calibri" w:cs="Calibri"/>
        </w:rPr>
      </w:pPr>
      <w:r w:rsidRPr="00BD1E78">
        <w:rPr>
          <w:rFonts w:ascii="Calibri" w:hAnsi="Calibri" w:cs="Calibri"/>
          <w:b/>
        </w:rPr>
        <w:t>Requirements:</w:t>
      </w:r>
      <w:r w:rsidRPr="00BD1E78">
        <w:rPr>
          <w:rFonts w:ascii="Calibri" w:hAnsi="Calibri" w:cs="Calibri"/>
        </w:rPr>
        <w:t xml:space="preserve">  </w:t>
      </w:r>
      <w:r w:rsidR="00372844" w:rsidRPr="00BD1E78">
        <w:rPr>
          <w:rFonts w:ascii="Calibri" w:hAnsi="Calibri" w:cs="Calibri"/>
        </w:rPr>
        <w:t xml:space="preserve"> </w:t>
      </w:r>
    </w:p>
    <w:p w14:paraId="35D9BB8E" w14:textId="581D5A00" w:rsidR="00127802" w:rsidRPr="00BD1E78" w:rsidRDefault="00372844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To qualify</w:t>
      </w:r>
      <w:r w:rsidR="00BB1D9D" w:rsidRPr="00BD1E78">
        <w:rPr>
          <w:rFonts w:ascii="Calibri" w:hAnsi="Calibri" w:cs="Calibri"/>
        </w:rPr>
        <w:t xml:space="preserve"> for the </w:t>
      </w:r>
      <w:r w:rsidR="00BB1D9D" w:rsidRPr="00BB1D9D">
        <w:rPr>
          <w:rFonts w:ascii="Calibri" w:hAnsi="Calibri" w:cs="Calibri"/>
        </w:rPr>
        <w:t>Undergraduate Certificate in Medieval and Renaissance Studies</w:t>
      </w:r>
      <w:r w:rsidRPr="00BD1E78">
        <w:rPr>
          <w:rFonts w:ascii="Calibri" w:hAnsi="Calibri" w:cs="Calibri"/>
        </w:rPr>
        <w:t xml:space="preserve">, students must take </w:t>
      </w:r>
      <w:r w:rsidR="00BB1D9D" w:rsidRPr="00001E04">
        <w:rPr>
          <w:rFonts w:ascii="Calibri" w:hAnsi="Calibri" w:cs="Calibri"/>
          <w:b/>
          <w:bCs/>
        </w:rPr>
        <w:t>Four</w:t>
      </w:r>
      <w:r w:rsidR="00BB1D9D" w:rsidRPr="00BD1E78">
        <w:rPr>
          <w:rFonts w:ascii="Calibri" w:hAnsi="Calibri" w:cs="Calibri"/>
        </w:rPr>
        <w:t xml:space="preserve"> courses (12 credit</w:t>
      </w:r>
      <w:r w:rsidRPr="00BD1E78">
        <w:rPr>
          <w:rFonts w:ascii="Calibri" w:hAnsi="Calibri" w:cs="Calibri"/>
        </w:rPr>
        <w:t xml:space="preserve"> hours</w:t>
      </w:r>
      <w:r w:rsidR="00BB1D9D" w:rsidRPr="00BD1E78">
        <w:rPr>
          <w:rFonts w:ascii="Calibri" w:hAnsi="Calibri" w:cs="Calibri"/>
        </w:rPr>
        <w:t xml:space="preserve">) from at least </w:t>
      </w:r>
      <w:r w:rsidR="00BB1D9D" w:rsidRPr="00001E04">
        <w:rPr>
          <w:rFonts w:ascii="Calibri" w:hAnsi="Calibri" w:cs="Calibri"/>
          <w:b/>
          <w:bCs/>
        </w:rPr>
        <w:t>TWO</w:t>
      </w:r>
      <w:r w:rsidR="00BB1D9D" w:rsidRPr="00BD1E78">
        <w:rPr>
          <w:rFonts w:ascii="Calibri" w:hAnsi="Calibri" w:cs="Calibri"/>
        </w:rPr>
        <w:t xml:space="preserve"> different </w:t>
      </w:r>
      <w:r w:rsidR="00BB1D9D" w:rsidRPr="00001E04">
        <w:rPr>
          <w:rFonts w:ascii="Calibri" w:hAnsi="Calibri" w:cs="Calibri"/>
          <w:b/>
          <w:bCs/>
        </w:rPr>
        <w:t>disciplines</w:t>
      </w:r>
      <w:r w:rsidRPr="00BD1E78">
        <w:rPr>
          <w:rFonts w:ascii="Calibri" w:hAnsi="Calibri" w:cs="Calibri"/>
        </w:rPr>
        <w:t xml:space="preserve">: </w:t>
      </w:r>
    </w:p>
    <w:p w14:paraId="7CFD02C9" w14:textId="77777777" w:rsidR="00372844" w:rsidRPr="00BD1E78" w:rsidRDefault="00372844">
      <w:pPr>
        <w:rPr>
          <w:rFonts w:ascii="Calibri" w:hAnsi="Calibri" w:cs="Calibri"/>
        </w:rPr>
      </w:pPr>
    </w:p>
    <w:p w14:paraId="1160CECF" w14:textId="564A6EBD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Semester Taken</w:t>
      </w:r>
    </w:p>
    <w:p w14:paraId="4989B0D3" w14:textId="3EE7681B" w:rsidR="00127802" w:rsidRPr="00BD1E78" w:rsidRDefault="00B96AF5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372844" w:rsidRPr="00BD1E78">
        <w:rPr>
          <w:rFonts w:ascii="Calibri" w:hAnsi="Calibri" w:cs="Calibri"/>
        </w:rPr>
        <w:t xml:space="preserve">Hist </w:t>
      </w:r>
      <w:r w:rsidR="00BB1D9D" w:rsidRPr="00BD1E78">
        <w:rPr>
          <w:rFonts w:ascii="Calibri" w:hAnsi="Calibri" w:cs="Calibri"/>
        </w:rPr>
        <w:t>3130 (Medieval History I)</w:t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  <w:r w:rsidR="00372844" w:rsidRPr="00BD1E78">
        <w:rPr>
          <w:rFonts w:ascii="Calibri" w:hAnsi="Calibri" w:cs="Calibri"/>
        </w:rPr>
        <w:tab/>
      </w:r>
    </w:p>
    <w:p w14:paraId="20481FC4" w14:textId="4E91BCC8" w:rsidR="00BB1D9D" w:rsidRPr="00BD1E78" w:rsidRDefault="00B96AF5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372844" w:rsidRPr="00BD1E78">
        <w:rPr>
          <w:rFonts w:ascii="Calibri" w:hAnsi="Calibri" w:cs="Calibri"/>
        </w:rPr>
        <w:t xml:space="preserve">Hist </w:t>
      </w:r>
      <w:r w:rsidR="00BB1D9D" w:rsidRPr="00BD1E78">
        <w:rPr>
          <w:rFonts w:ascii="Calibri" w:hAnsi="Calibri" w:cs="Calibri"/>
        </w:rPr>
        <w:t>3135 (Medieval History II)</w:t>
      </w:r>
    </w:p>
    <w:p w14:paraId="5CA3499B" w14:textId="3F95A5FF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3140 (History of Renaissance Thought)</w:t>
      </w:r>
    </w:p>
    <w:p w14:paraId="6B0E0692" w14:textId="3EC3FD34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3150 (Tudor and Stuart England)</w:t>
      </w:r>
    </w:p>
    <w:p w14:paraId="7FD582B6" w14:textId="3CDFFDA7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3534 (History of Medieval and Early Modern Science)</w:t>
      </w:r>
    </w:p>
    <w:p w14:paraId="7812BAF8" w14:textId="4E6EA1B1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4145 (The Reformation)</w:t>
      </w:r>
    </w:p>
    <w:p w14:paraId="053DE84F" w14:textId="31D9F06F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1211 (British Literature I: The Beginnings to 1800)</w:t>
      </w:r>
    </w:p>
    <w:p w14:paraId="10E99C95" w14:textId="16A1F3DA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3210 (Survey of Old and Middle English Literature)</w:t>
      </w:r>
    </w:p>
    <w:p w14:paraId="5E398B6D" w14:textId="77777777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3211 (Chaucer)</w:t>
      </w:r>
    </w:p>
    <w:p w14:paraId="2181C786" w14:textId="77777777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3212 (Sixteenth Century English Literature)</w:t>
      </w:r>
    </w:p>
    <w:p w14:paraId="226883F3" w14:textId="77777777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3213 (Seventeenth Century English Literature)</w:t>
      </w:r>
    </w:p>
    <w:p w14:paraId="704EB696" w14:textId="3AD05D71" w:rsidR="00127802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3214</w:t>
      </w:r>
      <w:r w:rsidR="00372844" w:rsidRPr="00BD1E78">
        <w:rPr>
          <w:rFonts w:ascii="Calibri" w:hAnsi="Calibri" w:cs="Calibri"/>
        </w:rPr>
        <w:tab/>
      </w:r>
      <w:r w:rsidRPr="00BD1E78">
        <w:rPr>
          <w:rFonts w:ascii="Calibri" w:hAnsi="Calibri" w:cs="Calibri"/>
        </w:rPr>
        <w:t>(</w:t>
      </w:r>
      <w:r w:rsidR="00BD1E78" w:rsidRPr="00BD1E78">
        <w:rPr>
          <w:rFonts w:ascii="Calibri" w:hAnsi="Calibri" w:cs="Calibri"/>
        </w:rPr>
        <w:t>The Plays of William Shakespeare)</w:t>
      </w:r>
    </w:p>
    <w:p w14:paraId="669D8F0A" w14:textId="6B9A95EC" w:rsidR="00BD1E78" w:rsidRPr="00BD1E78" w:rsidRDefault="00BD1E78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English 3234 (Myth &amp; Folklore)</w:t>
      </w:r>
    </w:p>
    <w:p w14:paraId="247670ED" w14:textId="55DA16E2" w:rsidR="00BD1E78" w:rsidRPr="00BD1E78" w:rsidRDefault="00BD1E78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proofErr w:type="spellStart"/>
      <w:r w:rsidRPr="00BD1E78">
        <w:rPr>
          <w:rFonts w:ascii="Calibri" w:hAnsi="Calibri" w:cs="Calibri"/>
        </w:rPr>
        <w:t>Philos</w:t>
      </w:r>
      <w:proofErr w:type="spellEnd"/>
      <w:r w:rsidRPr="00BD1E78">
        <w:rPr>
          <w:rFonts w:ascii="Calibri" w:hAnsi="Calibri" w:cs="Calibri"/>
        </w:rPr>
        <w:t xml:space="preserve"> 3302 (Philosophy in the Middle Ages)</w:t>
      </w:r>
    </w:p>
    <w:p w14:paraId="16BF94F3" w14:textId="7471D470" w:rsidR="00127802" w:rsidRPr="00BD1E78" w:rsidRDefault="00BD1E78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Music 3251 (History and Analysis of Music I)</w:t>
      </w:r>
    </w:p>
    <w:p w14:paraId="4EC1FCE0" w14:textId="77777777" w:rsidR="00127802" w:rsidRPr="00BD1E78" w:rsidRDefault="00127802">
      <w:pPr>
        <w:rPr>
          <w:rFonts w:ascii="Calibri" w:hAnsi="Calibri" w:cs="Calibri"/>
        </w:rPr>
      </w:pPr>
    </w:p>
    <w:p w14:paraId="030F0BF9" w14:textId="77777777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Anticipated Completion Date of Minor:</w:t>
      </w:r>
      <w:r w:rsidRPr="00BD1E78">
        <w:rPr>
          <w:rFonts w:ascii="Calibri" w:hAnsi="Calibri" w:cs="Calibri"/>
        </w:rPr>
        <w:tab/>
        <w:t>______________________________________</w:t>
      </w:r>
    </w:p>
    <w:p w14:paraId="734B06D4" w14:textId="77777777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Anticipated Date of Graduation:</w:t>
      </w:r>
      <w:r w:rsidRPr="00BD1E78">
        <w:rPr>
          <w:rFonts w:ascii="Calibri" w:hAnsi="Calibri" w:cs="Calibri"/>
        </w:rPr>
        <w:tab/>
      </w:r>
      <w:r w:rsidRPr="00BD1E78">
        <w:rPr>
          <w:rFonts w:ascii="Calibri" w:hAnsi="Calibri" w:cs="Calibri"/>
        </w:rPr>
        <w:tab/>
        <w:t>______________________________________</w:t>
      </w:r>
    </w:p>
    <w:p w14:paraId="2051D5C7" w14:textId="77777777" w:rsidR="00127802" w:rsidRPr="00BD1E78" w:rsidRDefault="00127802">
      <w:pPr>
        <w:rPr>
          <w:rFonts w:ascii="Calibri" w:hAnsi="Calibri" w:cs="Calibri"/>
        </w:rPr>
      </w:pPr>
    </w:p>
    <w:p w14:paraId="7E82E6EA" w14:textId="661FA2F7" w:rsidR="00127802" w:rsidRPr="00BD1E78" w:rsidRDefault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Certificate</w:t>
      </w:r>
      <w:r w:rsidR="00127802" w:rsidRPr="00BD1E78">
        <w:rPr>
          <w:rFonts w:ascii="Calibri" w:hAnsi="Calibri" w:cs="Calibri"/>
        </w:rPr>
        <w:t xml:space="preserve"> advisor must initial any courses requiring special permission and any substitution for courses planned.</w:t>
      </w:r>
    </w:p>
    <w:p w14:paraId="7EE1A4FA" w14:textId="77777777" w:rsidR="00127802" w:rsidRPr="00BD1E78" w:rsidRDefault="00127802">
      <w:pPr>
        <w:rPr>
          <w:rFonts w:ascii="Calibri" w:hAnsi="Calibri" w:cs="Calibri"/>
        </w:rPr>
      </w:pPr>
    </w:p>
    <w:p w14:paraId="31830255" w14:textId="77777777" w:rsidR="00127802" w:rsidRPr="00BD1E78" w:rsidRDefault="00127802">
      <w:pPr>
        <w:rPr>
          <w:rFonts w:ascii="Calibri" w:hAnsi="Calibri" w:cs="Calibri"/>
        </w:rPr>
      </w:pPr>
    </w:p>
    <w:p w14:paraId="54708723" w14:textId="0A66B80F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Minor Advisor’s Signature:</w:t>
      </w:r>
      <w:r w:rsidRPr="00BD1E78">
        <w:rPr>
          <w:rFonts w:ascii="Calibri" w:hAnsi="Calibri" w:cs="Calibri"/>
        </w:rPr>
        <w:tab/>
        <w:t>______________________________</w:t>
      </w:r>
      <w:r w:rsidR="00BB1D9D" w:rsidRPr="00BD1E78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Date:</w:t>
      </w:r>
      <w:r w:rsidR="00BB1D9D" w:rsidRPr="00BD1E78">
        <w:rPr>
          <w:rFonts w:ascii="Calibri" w:hAnsi="Calibri" w:cs="Calibri"/>
        </w:rPr>
        <w:t xml:space="preserve">  </w:t>
      </w:r>
      <w:r w:rsidRPr="00BD1E78">
        <w:rPr>
          <w:rFonts w:ascii="Calibri" w:hAnsi="Calibri" w:cs="Calibri"/>
        </w:rPr>
        <w:t>_____________</w:t>
      </w:r>
    </w:p>
    <w:p w14:paraId="7BFD3515" w14:textId="77777777" w:rsidR="00127802" w:rsidRPr="00BD1E78" w:rsidRDefault="00127802">
      <w:pPr>
        <w:rPr>
          <w:rFonts w:ascii="Calibri" w:hAnsi="Calibri" w:cs="Calibri"/>
        </w:rPr>
      </w:pPr>
    </w:p>
    <w:p w14:paraId="7FB12CD1" w14:textId="0AF5D151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Department Chair’s Signature:</w:t>
      </w:r>
      <w:r w:rsidR="00BB1D9D" w:rsidRPr="00BD1E78">
        <w:rPr>
          <w:rFonts w:ascii="Calibri" w:hAnsi="Calibri" w:cs="Calibri"/>
        </w:rPr>
        <w:t xml:space="preserve"> _</w:t>
      </w:r>
      <w:r w:rsidRPr="00BD1E78">
        <w:rPr>
          <w:rFonts w:ascii="Calibri" w:hAnsi="Calibri" w:cs="Calibri"/>
        </w:rPr>
        <w:t>__________________________</w:t>
      </w:r>
      <w:r w:rsidR="00BB1D9D" w:rsidRPr="00BD1E78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Date:</w:t>
      </w:r>
      <w:r w:rsidR="00BB1D9D" w:rsidRPr="00BD1E78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_____________</w:t>
      </w:r>
    </w:p>
    <w:p w14:paraId="162F6521" w14:textId="089C1356" w:rsidR="00127802" w:rsidRPr="00BD1E78" w:rsidRDefault="00127802">
      <w:pPr>
        <w:rPr>
          <w:rFonts w:ascii="Calibri" w:hAnsi="Calibri" w:cs="Calibri"/>
        </w:rPr>
      </w:pPr>
    </w:p>
    <w:sectPr w:rsidR="00127802" w:rsidRPr="00BD1E78" w:rsidSect="001C2D7B">
      <w:footerReference w:type="default" r:id="rId6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8882" w14:textId="77777777" w:rsidR="004352C0" w:rsidRDefault="004352C0" w:rsidP="00BD1E78">
      <w:r>
        <w:separator/>
      </w:r>
    </w:p>
  </w:endnote>
  <w:endnote w:type="continuationSeparator" w:id="0">
    <w:p w14:paraId="7A77C57F" w14:textId="77777777" w:rsidR="004352C0" w:rsidRDefault="004352C0" w:rsidP="00B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417D8" w14:textId="0A914316" w:rsidR="00BD1E78" w:rsidRPr="00BD1E78" w:rsidRDefault="00BD1E78" w:rsidP="00BD1E78">
    <w:pPr>
      <w:pStyle w:val="Footer"/>
      <w:tabs>
        <w:tab w:val="clear" w:pos="4680"/>
        <w:tab w:val="clear" w:pos="9360"/>
        <w:tab w:val="center" w:pos="4824"/>
        <w:tab w:val="right" w:pos="9648"/>
      </w:tabs>
      <w:rPr>
        <w:rFonts w:ascii="Calibri" w:hAnsi="Calibri" w:cs="Calibri"/>
      </w:rPr>
    </w:pPr>
    <w:r>
      <w:tab/>
    </w:r>
    <w:r>
      <w:tab/>
    </w:r>
    <w:r w:rsidRPr="00BD1E78">
      <w:rPr>
        <w:rFonts w:ascii="Calibri" w:hAnsi="Calibri" w:cs="Calibri"/>
      </w:rPr>
      <w:t>Aug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8187D" w14:textId="77777777" w:rsidR="004352C0" w:rsidRDefault="004352C0" w:rsidP="00BD1E78">
      <w:r>
        <w:separator/>
      </w:r>
    </w:p>
  </w:footnote>
  <w:footnote w:type="continuationSeparator" w:id="0">
    <w:p w14:paraId="7E6C06C3" w14:textId="77777777" w:rsidR="004352C0" w:rsidRDefault="004352C0" w:rsidP="00BD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64B"/>
    <w:rsid w:val="00001E04"/>
    <w:rsid w:val="00127802"/>
    <w:rsid w:val="001A08C5"/>
    <w:rsid w:val="001C2D7B"/>
    <w:rsid w:val="001E5531"/>
    <w:rsid w:val="002135EE"/>
    <w:rsid w:val="0023302A"/>
    <w:rsid w:val="00343770"/>
    <w:rsid w:val="00372844"/>
    <w:rsid w:val="003D364B"/>
    <w:rsid w:val="003E4FFA"/>
    <w:rsid w:val="004352C0"/>
    <w:rsid w:val="00521AA9"/>
    <w:rsid w:val="00560B49"/>
    <w:rsid w:val="00654D91"/>
    <w:rsid w:val="009632D2"/>
    <w:rsid w:val="00B96AF5"/>
    <w:rsid w:val="00BB1D9D"/>
    <w:rsid w:val="00BD1E78"/>
    <w:rsid w:val="00DE58C4"/>
    <w:rsid w:val="00E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D24D9F"/>
  <w15:chartTrackingRefBased/>
  <w15:docId w15:val="{92F325D5-9B3B-4014-BD66-A52A2115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D1E7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D1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1E7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DB8025FEF9E4D929EEFDDDC08E6F6" ma:contentTypeVersion="10" ma:contentTypeDescription="Create a new document." ma:contentTypeScope="" ma:versionID="ff7512e3e33ac856f4ca1467fe1cbfda">
  <xsd:schema xmlns:xsd="http://www.w3.org/2001/XMLSchema" xmlns:xs="http://www.w3.org/2001/XMLSchema" xmlns:p="http://schemas.microsoft.com/office/2006/metadata/properties" xmlns:ns2="948e336f-640a-4d65-981b-1c9e8ff009cb" xmlns:ns3="24352c48-e5d7-46ef-b481-ba8bbb396f05" targetNamespace="http://schemas.microsoft.com/office/2006/metadata/properties" ma:root="true" ma:fieldsID="c20868a172c49c202c285a09b01aa111" ns2:_="" ns3:_="">
    <xsd:import namespace="948e336f-640a-4d65-981b-1c9e8ff009cb"/>
    <xsd:import namespace="24352c48-e5d7-46ef-b481-ba8bbb396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336f-640a-4d65-981b-1c9e8ff0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2c48-e5d7-46ef-b481-ba8bbb396f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f6b01-0dc7-465c-8e93-0e8808e02391}" ma:internalName="TaxCatchAll" ma:showField="CatchAllData" ma:web="24352c48-e5d7-46ef-b481-ba8bbb396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52c48-e5d7-46ef-b481-ba8bbb396f05" xsi:nil="true"/>
    <lcf76f155ced4ddcb4097134ff3c332f xmlns="948e336f-640a-4d65-981b-1c9e8ff00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D47DC5-DC73-41CB-A7F8-B67730B8066A}"/>
</file>

<file path=customXml/itemProps2.xml><?xml version="1.0" encoding="utf-8"?>
<ds:datastoreItem xmlns:ds="http://schemas.openxmlformats.org/officeDocument/2006/customXml" ds:itemID="{F8C4C31C-00FB-45D6-8263-FB3D828D2D74}"/>
</file>

<file path=customXml/itemProps3.xml><?xml version="1.0" encoding="utf-8"?>
<ds:datastoreItem xmlns:ds="http://schemas.openxmlformats.org/officeDocument/2006/customXml" ds:itemID="{A4A84F79-0899-408C-B22A-117A7F346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UMR CURRICULUM CARD</vt:lpstr>
    </vt:vector>
  </TitlesOfParts>
  <Company>University of Missouri - Rolla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UMR CURRICULUM CARD</dc:title>
  <dc:subject/>
  <dc:creator>ahmadd</dc:creator>
  <cp:keywords/>
  <cp:lastModifiedBy>Dewitt, Petra</cp:lastModifiedBy>
  <cp:revision>2</cp:revision>
  <dcterms:created xsi:type="dcterms:W3CDTF">2021-08-30T14:04:00Z</dcterms:created>
  <dcterms:modified xsi:type="dcterms:W3CDTF">2021-08-30T14:04:00Z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0x010100167DB8025FEF9E4D929EEFDDDC08E6F6</vt:lpwstr>
  </property>
</Properties>
</file>